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0675B" w14:textId="77777777" w:rsidR="003228FB" w:rsidRDefault="003228FB" w:rsidP="003F3076">
      <w:pPr>
        <w:pStyle w:val="SemEspaamento"/>
        <w:spacing w:line="360" w:lineRule="auto"/>
        <w:rPr>
          <w:rFonts w:eastAsia="Times New Roman" w:cs="Times New Roman"/>
          <w:b/>
          <w:sz w:val="21"/>
          <w:szCs w:val="21"/>
          <w:lang w:eastAsia="pt-BR"/>
        </w:rPr>
      </w:pPr>
    </w:p>
    <w:p w14:paraId="6A00C240" w14:textId="74045833" w:rsidR="003F3076" w:rsidRPr="0056489D" w:rsidRDefault="00EB0BC7" w:rsidP="003F3076">
      <w:pPr>
        <w:pStyle w:val="SemEspaamento"/>
        <w:spacing w:line="360" w:lineRule="auto"/>
        <w:rPr>
          <w:rFonts w:ascii="Times New Roman" w:hAnsi="Times New Roman" w:cs="Times New Roman"/>
          <w:i/>
          <w:color w:val="808080"/>
          <w:sz w:val="28"/>
          <w:szCs w:val="28"/>
        </w:rPr>
      </w:pPr>
      <w:r>
        <w:rPr>
          <w:rFonts w:ascii="Arial" w:hAnsi="Arial" w:cs="Arial"/>
          <w:b/>
          <w:color w:val="AC0014"/>
          <w:sz w:val="40"/>
          <w:szCs w:val="40"/>
        </w:rPr>
        <w:t>1</w:t>
      </w:r>
      <w:r w:rsidR="00944265">
        <w:rPr>
          <w:rFonts w:ascii="Arial" w:hAnsi="Arial" w:cs="Arial"/>
          <w:b/>
          <w:color w:val="AC0014"/>
          <w:sz w:val="40"/>
          <w:szCs w:val="40"/>
        </w:rPr>
        <w:t>3</w:t>
      </w:r>
      <w:r w:rsidR="003F3076">
        <w:rPr>
          <w:rFonts w:ascii="Arial" w:hAnsi="Arial" w:cs="Arial"/>
          <w:b/>
          <w:color w:val="AC0014"/>
          <w:sz w:val="40"/>
          <w:szCs w:val="40"/>
        </w:rPr>
        <w:t xml:space="preserve">º Laboratório de Regência </w:t>
      </w:r>
      <w:r w:rsidR="003F3076" w:rsidRPr="0033771C">
        <w:rPr>
          <w:rFonts w:ascii="Arial" w:hAnsi="Arial" w:cs="Arial"/>
          <w:b/>
          <w:color w:val="AC0014"/>
          <w:sz w:val="40"/>
          <w:szCs w:val="40"/>
        </w:rPr>
        <w:t>/</w:t>
      </w:r>
      <w:r w:rsidR="003F3076" w:rsidRPr="0033771C">
        <w:rPr>
          <w:rFonts w:ascii="Arial" w:hAnsi="Arial" w:cs="Arial"/>
          <w:b/>
          <w:sz w:val="40"/>
          <w:szCs w:val="40"/>
        </w:rPr>
        <w:t xml:space="preserve"> </w:t>
      </w:r>
      <w:r w:rsidR="003F3076" w:rsidRPr="00944265">
        <w:rPr>
          <w:rFonts w:ascii="Times New Roman" w:hAnsi="Times New Roman" w:cs="Times New Roman"/>
          <w:i/>
          <w:color w:val="808080"/>
          <w:sz w:val="32"/>
          <w:szCs w:val="32"/>
        </w:rPr>
        <w:t>20</w:t>
      </w:r>
      <w:r w:rsidR="00944265" w:rsidRPr="00944265">
        <w:rPr>
          <w:rFonts w:ascii="Times New Roman" w:hAnsi="Times New Roman" w:cs="Times New Roman"/>
          <w:i/>
          <w:color w:val="808080"/>
          <w:sz w:val="32"/>
          <w:szCs w:val="32"/>
        </w:rPr>
        <w:t>22</w:t>
      </w:r>
    </w:p>
    <w:p w14:paraId="3A290E28" w14:textId="77777777" w:rsidR="003F3076" w:rsidRPr="007B2B6C" w:rsidRDefault="003F3076" w:rsidP="003F3076">
      <w:pPr>
        <w:pStyle w:val="SemEspaamento"/>
        <w:spacing w:line="360" w:lineRule="auto"/>
        <w:rPr>
          <w:rFonts w:ascii="Arial" w:hAnsi="Arial" w:cs="Arial"/>
          <w:b/>
          <w:color w:val="7F7F7F"/>
        </w:rPr>
      </w:pPr>
      <w:r w:rsidRPr="007B2B6C">
        <w:rPr>
          <w:rFonts w:ascii="Arial" w:hAnsi="Arial" w:cs="Arial"/>
          <w:b/>
          <w:color w:val="7F7F7F"/>
        </w:rPr>
        <w:t>FICHA DE INSCRIÇÃO</w:t>
      </w:r>
    </w:p>
    <w:p w14:paraId="5410E680" w14:textId="77777777" w:rsidR="000E150E" w:rsidRPr="00F6799A" w:rsidRDefault="000E150E" w:rsidP="003F3076">
      <w:pPr>
        <w:pStyle w:val="SemEspaamento"/>
        <w:jc w:val="both"/>
      </w:pPr>
    </w:p>
    <w:tbl>
      <w:tblPr>
        <w:tblpPr w:leftFromText="180" w:rightFromText="180" w:vertAnchor="text" w:tblpY="1"/>
        <w:tblOverlap w:val="never"/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429"/>
        <w:gridCol w:w="1503"/>
        <w:gridCol w:w="862"/>
        <w:gridCol w:w="424"/>
        <w:gridCol w:w="3889"/>
      </w:tblGrid>
      <w:tr w:rsidR="000E150E" w:rsidRPr="00F6799A" w14:paraId="46BC362A" w14:textId="77777777" w:rsidTr="004723DB">
        <w:trPr>
          <w:trHeight w:val="764"/>
        </w:trPr>
        <w:tc>
          <w:tcPr>
            <w:tcW w:w="9377" w:type="dxa"/>
            <w:gridSpan w:val="6"/>
          </w:tcPr>
          <w:p w14:paraId="2767B1C4" w14:textId="77777777" w:rsidR="000E150E" w:rsidRPr="00F6799A" w:rsidRDefault="000E150E" w:rsidP="00E86BB0">
            <w:pPr>
              <w:pStyle w:val="SemEspaamento"/>
              <w:jc w:val="both"/>
            </w:pPr>
            <w:r w:rsidRPr="00F6799A">
              <w:t>Nome completo</w:t>
            </w:r>
            <w:r>
              <w:t>:</w:t>
            </w:r>
          </w:p>
          <w:p w14:paraId="501B69F2" w14:textId="77777777" w:rsidR="000E150E" w:rsidRPr="00F6799A" w:rsidRDefault="000E150E" w:rsidP="00E86BB0">
            <w:pPr>
              <w:pStyle w:val="SemEspaamento"/>
              <w:ind w:left="567"/>
              <w:jc w:val="both"/>
            </w:pPr>
          </w:p>
        </w:tc>
      </w:tr>
      <w:tr w:rsidR="000E150E" w:rsidRPr="00F6799A" w14:paraId="15F51F47" w14:textId="77777777" w:rsidTr="004723DB">
        <w:trPr>
          <w:trHeight w:val="764"/>
        </w:trPr>
        <w:tc>
          <w:tcPr>
            <w:tcW w:w="4202" w:type="dxa"/>
            <w:gridSpan w:val="3"/>
          </w:tcPr>
          <w:p w14:paraId="3D76CD83" w14:textId="77777777" w:rsidR="000E150E" w:rsidRPr="00F6799A" w:rsidRDefault="000E150E" w:rsidP="00E86BB0">
            <w:pPr>
              <w:pStyle w:val="SemEspaamento"/>
              <w:jc w:val="both"/>
            </w:pPr>
            <w:r w:rsidRPr="00F6799A">
              <w:t>RG</w:t>
            </w:r>
            <w:r>
              <w:t>:</w:t>
            </w:r>
          </w:p>
        </w:tc>
        <w:tc>
          <w:tcPr>
            <w:tcW w:w="5175" w:type="dxa"/>
            <w:gridSpan w:val="3"/>
          </w:tcPr>
          <w:p w14:paraId="11B6F5C8" w14:textId="77777777" w:rsidR="000E150E" w:rsidRPr="00F6799A" w:rsidRDefault="000E150E" w:rsidP="00E86BB0">
            <w:pPr>
              <w:pStyle w:val="SemEspaamento"/>
              <w:jc w:val="both"/>
            </w:pPr>
            <w:r w:rsidRPr="00F6799A">
              <w:t>CPF</w:t>
            </w:r>
            <w:r>
              <w:t>:</w:t>
            </w:r>
          </w:p>
          <w:p w14:paraId="32FFAF4E" w14:textId="77777777" w:rsidR="000E150E" w:rsidRPr="00F6799A" w:rsidRDefault="000E150E" w:rsidP="00E86BB0">
            <w:pPr>
              <w:pStyle w:val="SemEspaamento"/>
              <w:ind w:left="567"/>
              <w:jc w:val="both"/>
            </w:pPr>
          </w:p>
        </w:tc>
      </w:tr>
      <w:tr w:rsidR="000E150E" w:rsidRPr="00F6799A" w14:paraId="4731BB3B" w14:textId="77777777" w:rsidTr="004723DB">
        <w:trPr>
          <w:trHeight w:val="796"/>
        </w:trPr>
        <w:tc>
          <w:tcPr>
            <w:tcW w:w="9377" w:type="dxa"/>
            <w:gridSpan w:val="6"/>
          </w:tcPr>
          <w:p w14:paraId="77BD9565" w14:textId="77777777" w:rsidR="000E150E" w:rsidRPr="00F6799A" w:rsidRDefault="000E150E" w:rsidP="00E86BB0">
            <w:pPr>
              <w:pStyle w:val="SemEspaamento"/>
              <w:jc w:val="both"/>
            </w:pPr>
            <w:r w:rsidRPr="00F6799A">
              <w:t>Nacionalidade</w:t>
            </w:r>
            <w:r>
              <w:t>:</w:t>
            </w:r>
          </w:p>
          <w:p w14:paraId="3F194325" w14:textId="77777777" w:rsidR="000E150E" w:rsidRPr="00F6799A" w:rsidRDefault="000E150E" w:rsidP="00E86BB0">
            <w:pPr>
              <w:pStyle w:val="SemEspaamento"/>
              <w:ind w:left="567"/>
              <w:jc w:val="both"/>
            </w:pPr>
          </w:p>
        </w:tc>
      </w:tr>
      <w:tr w:rsidR="000E150E" w:rsidRPr="00F6799A" w14:paraId="52E43650" w14:textId="77777777" w:rsidTr="004723DB">
        <w:trPr>
          <w:trHeight w:val="764"/>
        </w:trPr>
        <w:tc>
          <w:tcPr>
            <w:tcW w:w="5488" w:type="dxa"/>
            <w:gridSpan w:val="5"/>
          </w:tcPr>
          <w:p w14:paraId="59E8A9A3" w14:textId="77777777" w:rsidR="000E150E" w:rsidRPr="00F6799A" w:rsidRDefault="000E150E" w:rsidP="00E86BB0">
            <w:pPr>
              <w:pStyle w:val="SemEspaamento"/>
              <w:jc w:val="both"/>
            </w:pPr>
            <w:r w:rsidRPr="00F6799A">
              <w:t>Data de nascimento</w:t>
            </w:r>
            <w:r>
              <w:t>:</w:t>
            </w:r>
          </w:p>
          <w:p w14:paraId="4DC0BEEF" w14:textId="77777777" w:rsidR="000E150E" w:rsidRPr="00F6799A" w:rsidRDefault="000E150E" w:rsidP="00E86BB0">
            <w:pPr>
              <w:pStyle w:val="SemEspaamento"/>
              <w:ind w:left="567"/>
              <w:jc w:val="both"/>
            </w:pPr>
          </w:p>
        </w:tc>
        <w:tc>
          <w:tcPr>
            <w:tcW w:w="3889" w:type="dxa"/>
          </w:tcPr>
          <w:p w14:paraId="7669C62A" w14:textId="77777777" w:rsidR="000E150E" w:rsidRPr="00F6799A" w:rsidRDefault="000E150E" w:rsidP="00E86BB0">
            <w:pPr>
              <w:pStyle w:val="SemEspaamento"/>
              <w:jc w:val="both"/>
            </w:pPr>
            <w:r w:rsidRPr="00F6799A">
              <w:t>Idade</w:t>
            </w:r>
            <w:r>
              <w:t>:</w:t>
            </w:r>
          </w:p>
        </w:tc>
      </w:tr>
      <w:tr w:rsidR="000E150E" w:rsidRPr="00F6799A" w14:paraId="0989CC48" w14:textId="77777777" w:rsidTr="004723DB">
        <w:trPr>
          <w:trHeight w:val="796"/>
        </w:trPr>
        <w:tc>
          <w:tcPr>
            <w:tcW w:w="9377" w:type="dxa"/>
            <w:gridSpan w:val="6"/>
          </w:tcPr>
          <w:p w14:paraId="18047B0C" w14:textId="77777777" w:rsidR="000E150E" w:rsidRPr="00F6799A" w:rsidRDefault="000E150E" w:rsidP="00E86BB0">
            <w:pPr>
              <w:pStyle w:val="SemEspaamento"/>
              <w:jc w:val="both"/>
            </w:pPr>
            <w:r w:rsidRPr="00F6799A">
              <w:t>Endereço</w:t>
            </w:r>
            <w:r>
              <w:t>:</w:t>
            </w:r>
          </w:p>
          <w:p w14:paraId="7EF148FB" w14:textId="77777777" w:rsidR="000E150E" w:rsidRPr="00F6799A" w:rsidRDefault="000E150E" w:rsidP="00E86BB0">
            <w:pPr>
              <w:pStyle w:val="SemEspaamento"/>
              <w:ind w:left="567"/>
              <w:jc w:val="both"/>
            </w:pPr>
          </w:p>
        </w:tc>
      </w:tr>
      <w:tr w:rsidR="004723DB" w:rsidRPr="00F6799A" w14:paraId="3687486B" w14:textId="77777777" w:rsidTr="004723DB">
        <w:trPr>
          <w:trHeight w:val="764"/>
        </w:trPr>
        <w:tc>
          <w:tcPr>
            <w:tcW w:w="2270" w:type="dxa"/>
          </w:tcPr>
          <w:p w14:paraId="066EACD1" w14:textId="77777777" w:rsidR="000E150E" w:rsidRPr="00F6799A" w:rsidRDefault="000E150E" w:rsidP="00E86BB0">
            <w:pPr>
              <w:pStyle w:val="SemEspaamento"/>
              <w:jc w:val="both"/>
            </w:pPr>
            <w:r>
              <w:t>Nº:</w:t>
            </w:r>
          </w:p>
        </w:tc>
        <w:tc>
          <w:tcPr>
            <w:tcW w:w="2794" w:type="dxa"/>
            <w:gridSpan w:val="3"/>
          </w:tcPr>
          <w:p w14:paraId="5EE88C6A" w14:textId="77777777" w:rsidR="000E150E" w:rsidRPr="00F6799A" w:rsidRDefault="000E150E" w:rsidP="00E86BB0">
            <w:pPr>
              <w:pStyle w:val="SemEspaamento"/>
              <w:jc w:val="both"/>
            </w:pPr>
            <w:r>
              <w:t>Complemento:</w:t>
            </w:r>
          </w:p>
        </w:tc>
        <w:tc>
          <w:tcPr>
            <w:tcW w:w="4313" w:type="dxa"/>
            <w:gridSpan w:val="2"/>
          </w:tcPr>
          <w:p w14:paraId="1A5FAB15" w14:textId="77777777" w:rsidR="000E150E" w:rsidRPr="00F6799A" w:rsidRDefault="000E150E" w:rsidP="00E86BB0">
            <w:pPr>
              <w:pStyle w:val="SemEspaamento"/>
              <w:jc w:val="both"/>
            </w:pPr>
            <w:r w:rsidRPr="00F6799A">
              <w:t>Bairro</w:t>
            </w:r>
            <w:r>
              <w:t>:</w:t>
            </w:r>
          </w:p>
          <w:p w14:paraId="6332FFAC" w14:textId="77777777" w:rsidR="000E150E" w:rsidRPr="00F6799A" w:rsidRDefault="000E150E" w:rsidP="00E86BB0">
            <w:pPr>
              <w:pStyle w:val="SemEspaamento"/>
              <w:ind w:left="567"/>
              <w:jc w:val="both"/>
            </w:pPr>
          </w:p>
        </w:tc>
      </w:tr>
      <w:tr w:rsidR="000E150E" w:rsidRPr="00F6799A" w14:paraId="2F74BF6C" w14:textId="77777777" w:rsidTr="004723DB">
        <w:trPr>
          <w:trHeight w:val="764"/>
        </w:trPr>
        <w:tc>
          <w:tcPr>
            <w:tcW w:w="4202" w:type="dxa"/>
            <w:gridSpan w:val="3"/>
          </w:tcPr>
          <w:p w14:paraId="7EF21007" w14:textId="77777777" w:rsidR="000E150E" w:rsidRPr="00F6799A" w:rsidRDefault="000E150E" w:rsidP="00E86BB0">
            <w:pPr>
              <w:pStyle w:val="SemEspaamento"/>
              <w:jc w:val="both"/>
            </w:pPr>
            <w:r w:rsidRPr="00F6799A">
              <w:t>CEP</w:t>
            </w:r>
            <w:r>
              <w:t>:</w:t>
            </w:r>
          </w:p>
        </w:tc>
        <w:tc>
          <w:tcPr>
            <w:tcW w:w="5175" w:type="dxa"/>
            <w:gridSpan w:val="3"/>
          </w:tcPr>
          <w:p w14:paraId="275DD09C" w14:textId="77777777" w:rsidR="000E150E" w:rsidRPr="00F6799A" w:rsidRDefault="000E150E" w:rsidP="00E86BB0">
            <w:pPr>
              <w:pStyle w:val="SemEspaamento"/>
              <w:jc w:val="both"/>
            </w:pPr>
            <w:r w:rsidRPr="00F6799A">
              <w:t>Cidade</w:t>
            </w:r>
            <w:r>
              <w:t>:</w:t>
            </w:r>
          </w:p>
          <w:p w14:paraId="5518B215" w14:textId="77777777" w:rsidR="000E150E" w:rsidRPr="00F6799A" w:rsidRDefault="000E150E" w:rsidP="00E86BB0">
            <w:pPr>
              <w:pStyle w:val="SemEspaamento"/>
              <w:ind w:left="567"/>
              <w:jc w:val="both"/>
            </w:pPr>
          </w:p>
        </w:tc>
      </w:tr>
      <w:tr w:rsidR="000E150E" w:rsidRPr="00F6799A" w14:paraId="7D6B8CAF" w14:textId="77777777" w:rsidTr="004723DB">
        <w:trPr>
          <w:trHeight w:val="796"/>
        </w:trPr>
        <w:tc>
          <w:tcPr>
            <w:tcW w:w="2699" w:type="dxa"/>
            <w:gridSpan w:val="2"/>
          </w:tcPr>
          <w:p w14:paraId="2CE06C60" w14:textId="77777777" w:rsidR="000E150E" w:rsidRPr="00F6799A" w:rsidRDefault="000E150E" w:rsidP="00E86BB0">
            <w:pPr>
              <w:pStyle w:val="SemEspaamento"/>
              <w:jc w:val="both"/>
            </w:pPr>
            <w:r w:rsidRPr="00F6799A">
              <w:t>UF</w:t>
            </w:r>
            <w:r>
              <w:t>:</w:t>
            </w:r>
          </w:p>
          <w:p w14:paraId="38AA660F" w14:textId="77777777" w:rsidR="000E150E" w:rsidRPr="00F6799A" w:rsidRDefault="000E150E" w:rsidP="00E86BB0">
            <w:pPr>
              <w:pStyle w:val="SemEspaamento"/>
              <w:ind w:left="567"/>
              <w:jc w:val="both"/>
            </w:pPr>
          </w:p>
        </w:tc>
        <w:tc>
          <w:tcPr>
            <w:tcW w:w="6678" w:type="dxa"/>
            <w:gridSpan w:val="4"/>
          </w:tcPr>
          <w:p w14:paraId="7C1A165A" w14:textId="77777777" w:rsidR="000E150E" w:rsidRPr="00F6799A" w:rsidRDefault="000E150E" w:rsidP="00E86BB0">
            <w:pPr>
              <w:pStyle w:val="SemEspaamento"/>
              <w:jc w:val="both"/>
            </w:pPr>
            <w:r w:rsidRPr="00F6799A">
              <w:t>País</w:t>
            </w:r>
            <w:r>
              <w:t>:</w:t>
            </w:r>
          </w:p>
          <w:p w14:paraId="0FD870C9" w14:textId="77777777" w:rsidR="000E150E" w:rsidRPr="00F6799A" w:rsidRDefault="000E150E" w:rsidP="00E86BB0">
            <w:pPr>
              <w:pStyle w:val="SemEspaamento"/>
              <w:ind w:left="567"/>
              <w:jc w:val="both"/>
            </w:pPr>
          </w:p>
        </w:tc>
      </w:tr>
      <w:tr w:rsidR="000E150E" w:rsidRPr="00F6799A" w14:paraId="5BF73442" w14:textId="77777777" w:rsidTr="004723DB">
        <w:trPr>
          <w:trHeight w:val="764"/>
        </w:trPr>
        <w:tc>
          <w:tcPr>
            <w:tcW w:w="4202" w:type="dxa"/>
            <w:gridSpan w:val="3"/>
          </w:tcPr>
          <w:p w14:paraId="22010239" w14:textId="77777777" w:rsidR="000E150E" w:rsidRPr="00F6799A" w:rsidRDefault="000E150E" w:rsidP="00E86BB0">
            <w:pPr>
              <w:pStyle w:val="SemEspaamento"/>
              <w:jc w:val="both"/>
            </w:pPr>
            <w:r w:rsidRPr="00F6799A">
              <w:t>Telefone(s)</w:t>
            </w:r>
            <w:r w:rsidR="00E86BB0">
              <w:t xml:space="preserve"> com DDD:</w:t>
            </w:r>
          </w:p>
          <w:p w14:paraId="1BBF06DF" w14:textId="77777777" w:rsidR="000E150E" w:rsidRPr="00F6799A" w:rsidRDefault="000E150E" w:rsidP="00E86BB0">
            <w:pPr>
              <w:pStyle w:val="SemEspaamento"/>
              <w:ind w:left="567"/>
              <w:jc w:val="both"/>
            </w:pPr>
          </w:p>
        </w:tc>
        <w:tc>
          <w:tcPr>
            <w:tcW w:w="5175" w:type="dxa"/>
            <w:gridSpan w:val="3"/>
          </w:tcPr>
          <w:p w14:paraId="0A775B67" w14:textId="77777777" w:rsidR="000E150E" w:rsidRPr="00F6799A" w:rsidRDefault="000E150E" w:rsidP="00E86BB0">
            <w:pPr>
              <w:pStyle w:val="SemEspaamento"/>
              <w:jc w:val="both"/>
            </w:pPr>
            <w:r w:rsidRPr="00F6799A">
              <w:t>Celular(es)</w:t>
            </w:r>
            <w:r w:rsidR="00E86BB0">
              <w:t xml:space="preserve"> com DDD</w:t>
            </w:r>
            <w:r>
              <w:t>:</w:t>
            </w:r>
          </w:p>
          <w:p w14:paraId="1FFA2F59" w14:textId="77777777" w:rsidR="000E150E" w:rsidRPr="00F6799A" w:rsidRDefault="000E150E" w:rsidP="00E86BB0">
            <w:pPr>
              <w:pStyle w:val="SemEspaamento"/>
              <w:ind w:left="567"/>
              <w:jc w:val="both"/>
            </w:pPr>
          </w:p>
        </w:tc>
      </w:tr>
      <w:tr w:rsidR="000E150E" w:rsidRPr="00F6799A" w14:paraId="2B6D931C" w14:textId="77777777" w:rsidTr="004723DB">
        <w:trPr>
          <w:trHeight w:val="796"/>
        </w:trPr>
        <w:tc>
          <w:tcPr>
            <w:tcW w:w="9377" w:type="dxa"/>
            <w:gridSpan w:val="6"/>
          </w:tcPr>
          <w:p w14:paraId="359CBA65" w14:textId="77777777" w:rsidR="000E150E" w:rsidRPr="00F6799A" w:rsidRDefault="000E150E" w:rsidP="00E86BB0">
            <w:pPr>
              <w:pStyle w:val="SemEspaamento"/>
              <w:jc w:val="both"/>
            </w:pPr>
            <w:r w:rsidRPr="00F6799A">
              <w:t>E-mail</w:t>
            </w:r>
            <w:r>
              <w:t>:</w:t>
            </w:r>
          </w:p>
          <w:p w14:paraId="58A7762D" w14:textId="77777777" w:rsidR="000E150E" w:rsidRPr="00F6799A" w:rsidRDefault="000E150E" w:rsidP="00E86BB0">
            <w:pPr>
              <w:pStyle w:val="SemEspaamento"/>
              <w:ind w:left="567"/>
              <w:jc w:val="both"/>
            </w:pPr>
          </w:p>
        </w:tc>
      </w:tr>
      <w:tr w:rsidR="008B6CE5" w:rsidRPr="00F6799A" w14:paraId="4C3ED2B3" w14:textId="77777777" w:rsidTr="004723DB">
        <w:trPr>
          <w:trHeight w:val="796"/>
        </w:trPr>
        <w:tc>
          <w:tcPr>
            <w:tcW w:w="9377" w:type="dxa"/>
            <w:gridSpan w:val="6"/>
          </w:tcPr>
          <w:p w14:paraId="67769BAB" w14:textId="67436146" w:rsidR="008B6CE5" w:rsidRPr="00F6799A" w:rsidRDefault="008B6CE5" w:rsidP="00E86BB0">
            <w:pPr>
              <w:pStyle w:val="SemEspaamento"/>
              <w:jc w:val="both"/>
            </w:pPr>
            <w:r>
              <w:t>Como ficou sabendo do</w:t>
            </w:r>
            <w:r>
              <w:t xml:space="preserve"> </w:t>
            </w:r>
            <w:r w:rsidRPr="008B6CE5">
              <w:t xml:space="preserve">Laboratório de </w:t>
            </w:r>
            <w:proofErr w:type="gramStart"/>
            <w:r w:rsidRPr="008B6CE5">
              <w:t xml:space="preserve">Regência </w:t>
            </w:r>
            <w:r>
              <w:t>?</w:t>
            </w:r>
            <w:proofErr w:type="gramEnd"/>
          </w:p>
        </w:tc>
      </w:tr>
    </w:tbl>
    <w:p w14:paraId="29BEED44" w14:textId="1249BC4C" w:rsidR="003F620D" w:rsidRDefault="003F620D" w:rsidP="003F620D">
      <w:pPr>
        <w:pStyle w:val="SemEspaamento"/>
        <w:ind w:right="-330"/>
        <w:jc w:val="both"/>
        <w:rPr>
          <w:i/>
        </w:rPr>
      </w:pPr>
    </w:p>
    <w:p w14:paraId="2303725C" w14:textId="6688D0CB" w:rsidR="000E150E" w:rsidRPr="00726EE0" w:rsidRDefault="000E150E" w:rsidP="003F620D">
      <w:pPr>
        <w:pStyle w:val="SemEspaamento"/>
        <w:ind w:right="-330"/>
        <w:jc w:val="both"/>
        <w:rPr>
          <w:i/>
        </w:rPr>
      </w:pPr>
      <w:r w:rsidRPr="00726EE0">
        <w:rPr>
          <w:i/>
        </w:rPr>
        <w:t>O envio deste formulário preenchido implica a aceitação de todas as informações divulgadas no edital do Laboratório de Regência</w:t>
      </w:r>
      <w:r w:rsidR="003F620D">
        <w:rPr>
          <w:i/>
        </w:rPr>
        <w:t xml:space="preserve"> 2022</w:t>
      </w:r>
      <w:r w:rsidRPr="00726EE0">
        <w:rPr>
          <w:i/>
        </w:rPr>
        <w:t>.</w:t>
      </w:r>
    </w:p>
    <w:p w14:paraId="5646F8CE" w14:textId="77777777" w:rsidR="000E150E" w:rsidRPr="00F6799A" w:rsidRDefault="000E150E" w:rsidP="003F620D">
      <w:pPr>
        <w:pStyle w:val="SemEspaamento"/>
        <w:ind w:right="-330"/>
        <w:jc w:val="both"/>
      </w:pPr>
    </w:p>
    <w:p w14:paraId="158E69B5" w14:textId="77777777" w:rsidR="003F620D" w:rsidRPr="00F6799A" w:rsidRDefault="003F620D" w:rsidP="003F620D">
      <w:pPr>
        <w:pStyle w:val="SemEspaamento"/>
        <w:ind w:right="-330"/>
        <w:jc w:val="both"/>
      </w:pPr>
    </w:p>
    <w:p w14:paraId="234E8155" w14:textId="2A4F5914" w:rsidR="000E150E" w:rsidRPr="00F6799A" w:rsidRDefault="000E150E" w:rsidP="003F620D">
      <w:pPr>
        <w:pStyle w:val="SemEspaamento"/>
        <w:ind w:right="-330"/>
        <w:jc w:val="center"/>
      </w:pPr>
      <w:r w:rsidRPr="00F6799A">
        <w:t>__________________________,</w:t>
      </w:r>
      <w:r w:rsidR="003F620D">
        <w:t xml:space="preserve"> </w:t>
      </w:r>
      <w:r w:rsidRPr="00F6799A">
        <w:t>_____de</w:t>
      </w:r>
      <w:r>
        <w:t xml:space="preserve"> </w:t>
      </w:r>
      <w:r w:rsidRPr="00F6799A">
        <w:t>____________________</w:t>
      </w:r>
      <w:r>
        <w:t xml:space="preserve"> </w:t>
      </w:r>
      <w:proofErr w:type="spellStart"/>
      <w:r w:rsidRPr="00F6799A">
        <w:t>de</w:t>
      </w:r>
      <w:proofErr w:type="spellEnd"/>
      <w:r w:rsidRPr="00F6799A">
        <w:t xml:space="preserve"> 20</w:t>
      </w:r>
      <w:r w:rsidR="00944265">
        <w:t>22</w:t>
      </w:r>
      <w:r w:rsidRPr="00F6799A">
        <w:t>.</w:t>
      </w:r>
    </w:p>
    <w:p w14:paraId="15C44E8E" w14:textId="77777777" w:rsidR="000E150E" w:rsidRPr="00F6799A" w:rsidRDefault="000E150E" w:rsidP="003F620D">
      <w:pPr>
        <w:pStyle w:val="SemEspaamento"/>
        <w:ind w:right="-330"/>
        <w:jc w:val="center"/>
      </w:pPr>
    </w:p>
    <w:p w14:paraId="27066BAA" w14:textId="77777777" w:rsidR="000E150E" w:rsidRPr="00F6799A" w:rsidRDefault="000E150E" w:rsidP="003F620D">
      <w:pPr>
        <w:pStyle w:val="SemEspaamento"/>
        <w:ind w:right="-330"/>
        <w:jc w:val="center"/>
      </w:pPr>
    </w:p>
    <w:p w14:paraId="3C5D1693" w14:textId="77777777" w:rsidR="000E150E" w:rsidRPr="00F6799A" w:rsidRDefault="000E150E" w:rsidP="003F620D">
      <w:pPr>
        <w:pStyle w:val="SemEspaamento"/>
        <w:ind w:right="-330"/>
        <w:jc w:val="center"/>
      </w:pPr>
    </w:p>
    <w:p w14:paraId="5A37D99F" w14:textId="77777777" w:rsidR="000E150E" w:rsidRPr="00F6799A" w:rsidRDefault="000E150E" w:rsidP="003F620D">
      <w:pPr>
        <w:pStyle w:val="SemEspaamento"/>
        <w:ind w:right="-330"/>
        <w:jc w:val="center"/>
      </w:pPr>
      <w:r w:rsidRPr="00F6799A">
        <w:t>_________</w:t>
      </w:r>
      <w:r>
        <w:t>___</w:t>
      </w:r>
      <w:r w:rsidRPr="00F6799A">
        <w:t>_________________________</w:t>
      </w:r>
    </w:p>
    <w:p w14:paraId="2BA488E5" w14:textId="77777777" w:rsidR="000E150E" w:rsidRPr="00F6799A" w:rsidRDefault="000E150E" w:rsidP="003F620D">
      <w:pPr>
        <w:pStyle w:val="SemEspaamento"/>
        <w:ind w:right="-330"/>
        <w:jc w:val="center"/>
      </w:pPr>
      <w:r w:rsidRPr="00F6799A">
        <w:t>Assinatura</w:t>
      </w:r>
    </w:p>
    <w:p w14:paraId="306B889B" w14:textId="3BF8F552" w:rsidR="006268E3" w:rsidRPr="0089156B" w:rsidRDefault="006268E3" w:rsidP="003F620D">
      <w:pPr>
        <w:ind w:right="-330"/>
        <w:jc w:val="both"/>
        <w:rPr>
          <w:rFonts w:ascii="Calibri" w:hAnsi="Calibri"/>
          <w:b/>
          <w:sz w:val="21"/>
          <w:szCs w:val="21"/>
        </w:rPr>
      </w:pPr>
    </w:p>
    <w:sectPr w:rsidR="006268E3" w:rsidRPr="0089156B" w:rsidSect="003F620D">
      <w:headerReference w:type="default" r:id="rId7"/>
      <w:footerReference w:type="default" r:id="rId8"/>
      <w:pgSz w:w="11906" w:h="16838"/>
      <w:pgMar w:top="1440" w:right="1440" w:bottom="993" w:left="1440" w:header="1134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EDD72" w14:textId="77777777" w:rsidR="001E0E61" w:rsidRDefault="001E0E61" w:rsidP="005014E7">
      <w:r>
        <w:separator/>
      </w:r>
    </w:p>
  </w:endnote>
  <w:endnote w:type="continuationSeparator" w:id="0">
    <w:p w14:paraId="70E0B7A2" w14:textId="77777777" w:rsidR="001E0E61" w:rsidRDefault="001E0E61" w:rsidP="00501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 Gothic LT Std Cn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0AA0B" w14:textId="77777777" w:rsidR="00721E7B" w:rsidRPr="00721E7B" w:rsidRDefault="00721E7B" w:rsidP="00721E7B">
    <w:pPr>
      <w:pStyle w:val="Rodap"/>
      <w:jc w:val="center"/>
      <w:rPr>
        <w:rFonts w:ascii="Trade Gothic LT Std Cn" w:hAnsi="Trade Gothic LT Std Cn"/>
        <w:sz w:val="20"/>
        <w:szCs w:val="20"/>
        <w:lang w:val="pt-BR"/>
      </w:rPr>
    </w:pPr>
    <w:r w:rsidRPr="00721E7B">
      <w:rPr>
        <w:rFonts w:ascii="Trade Gothic LT Std Cn" w:hAnsi="Trade Gothic LT Std Cn"/>
        <w:sz w:val="20"/>
        <w:szCs w:val="20"/>
        <w:lang w:val="pt-BR"/>
      </w:rPr>
      <w:t>(31) 3219.9000 | Fax (31) 3219.9030</w:t>
    </w:r>
  </w:p>
  <w:p w14:paraId="5E884594" w14:textId="77777777" w:rsidR="00721E7B" w:rsidRPr="00721E7B" w:rsidRDefault="00721E7B" w:rsidP="00721E7B">
    <w:pPr>
      <w:pStyle w:val="Rodap"/>
      <w:jc w:val="center"/>
      <w:rPr>
        <w:rFonts w:ascii="Trade Gothic LT Std Cn" w:hAnsi="Trade Gothic LT Std Cn"/>
        <w:sz w:val="20"/>
        <w:szCs w:val="20"/>
        <w:lang w:val="pt-BR"/>
      </w:rPr>
    </w:pPr>
    <w:r w:rsidRPr="00721E7B">
      <w:rPr>
        <w:rFonts w:ascii="Trade Gothic LT Std Cn" w:hAnsi="Trade Gothic LT Std Cn"/>
        <w:sz w:val="20"/>
        <w:szCs w:val="20"/>
        <w:lang w:val="pt-BR"/>
      </w:rPr>
      <w:t>www.filarmonica.art.br.br</w:t>
    </w:r>
  </w:p>
  <w:p w14:paraId="35F4AC86" w14:textId="77777777" w:rsidR="00F72EC9" w:rsidRPr="00DF15CC" w:rsidRDefault="00F72EC9" w:rsidP="00721E7B">
    <w:pPr>
      <w:pStyle w:val="Rodap"/>
      <w:jc w:val="center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7BD15" w14:textId="77777777" w:rsidR="001E0E61" w:rsidRDefault="001E0E61" w:rsidP="005014E7">
      <w:r>
        <w:separator/>
      </w:r>
    </w:p>
  </w:footnote>
  <w:footnote w:type="continuationSeparator" w:id="0">
    <w:p w14:paraId="4D3F307B" w14:textId="77777777" w:rsidR="001E0E61" w:rsidRDefault="001E0E61" w:rsidP="00501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13042" w14:textId="29DF4948" w:rsidR="00F72EC9" w:rsidRDefault="004723DB" w:rsidP="00F95423">
    <w:pPr>
      <w:pStyle w:val="Cabealho"/>
      <w:tabs>
        <w:tab w:val="left" w:pos="3795"/>
      </w:tabs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1B21C848" wp14:editId="617595DA">
          <wp:simplePos x="0" y="0"/>
          <wp:positionH relativeFrom="column">
            <wp:posOffset>4000500</wp:posOffset>
          </wp:positionH>
          <wp:positionV relativeFrom="paragraph">
            <wp:posOffset>-377190</wp:posOffset>
          </wp:positionV>
          <wp:extent cx="2057400" cy="685800"/>
          <wp:effectExtent l="0" t="0" r="0" b="0"/>
          <wp:wrapNone/>
          <wp:docPr id="15" name="Imagem 15" descr="Orquestra Filarmônic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questra Filarmônic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4336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92A604C" wp14:editId="760B1357">
          <wp:simplePos x="0" y="0"/>
          <wp:positionH relativeFrom="column">
            <wp:posOffset>0</wp:posOffset>
          </wp:positionH>
          <wp:positionV relativeFrom="paragraph">
            <wp:posOffset>-34290</wp:posOffset>
          </wp:positionV>
          <wp:extent cx="1548130" cy="346075"/>
          <wp:effectExtent l="0" t="0" r="0" b="0"/>
          <wp:wrapNone/>
          <wp:docPr id="16" name="Imagem 16" descr="Instituto Cultural Filarmônica_Horizonta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stituto Cultural Filarmônica_Horizontal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F539CD" w14:textId="77777777" w:rsidR="003F3076" w:rsidRDefault="003F3076" w:rsidP="00F95423">
    <w:pPr>
      <w:pStyle w:val="Cabealho"/>
      <w:tabs>
        <w:tab w:val="left" w:pos="3795"/>
      </w:tabs>
      <w:rPr>
        <w:noProof/>
      </w:rPr>
    </w:pPr>
  </w:p>
  <w:p w14:paraId="5DB767E7" w14:textId="77777777" w:rsidR="00F72EC9" w:rsidRDefault="00F72EC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DC470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37912"/>
    <w:multiLevelType w:val="hybridMultilevel"/>
    <w:tmpl w:val="13B444A8"/>
    <w:lvl w:ilvl="0" w:tplc="CA7EDB2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B5B60"/>
    <w:multiLevelType w:val="hybridMultilevel"/>
    <w:tmpl w:val="8576A3E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865B13"/>
    <w:multiLevelType w:val="hybridMultilevel"/>
    <w:tmpl w:val="7BD2C7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7285B"/>
    <w:multiLevelType w:val="hybridMultilevel"/>
    <w:tmpl w:val="C09007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A0433"/>
    <w:multiLevelType w:val="hybridMultilevel"/>
    <w:tmpl w:val="736A0D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00C7B"/>
    <w:multiLevelType w:val="hybridMultilevel"/>
    <w:tmpl w:val="E856E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30CBB"/>
    <w:multiLevelType w:val="hybridMultilevel"/>
    <w:tmpl w:val="32CABE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1D8"/>
    <w:rsid w:val="00001ADE"/>
    <w:rsid w:val="00011153"/>
    <w:rsid w:val="00012537"/>
    <w:rsid w:val="00026896"/>
    <w:rsid w:val="00027DE6"/>
    <w:rsid w:val="00037C69"/>
    <w:rsid w:val="0005138C"/>
    <w:rsid w:val="00071F20"/>
    <w:rsid w:val="0008156A"/>
    <w:rsid w:val="00081BBE"/>
    <w:rsid w:val="000903FB"/>
    <w:rsid w:val="00092C31"/>
    <w:rsid w:val="000B623B"/>
    <w:rsid w:val="000D1478"/>
    <w:rsid w:val="000D2B33"/>
    <w:rsid w:val="000D3787"/>
    <w:rsid w:val="000D6748"/>
    <w:rsid w:val="000E150E"/>
    <w:rsid w:val="000F4076"/>
    <w:rsid w:val="000F532D"/>
    <w:rsid w:val="000F697B"/>
    <w:rsid w:val="000F6999"/>
    <w:rsid w:val="00104C71"/>
    <w:rsid w:val="00111A27"/>
    <w:rsid w:val="00112141"/>
    <w:rsid w:val="00112BC1"/>
    <w:rsid w:val="0011418B"/>
    <w:rsid w:val="001176B8"/>
    <w:rsid w:val="001220EC"/>
    <w:rsid w:val="0012462D"/>
    <w:rsid w:val="0013362B"/>
    <w:rsid w:val="0013621E"/>
    <w:rsid w:val="001362E0"/>
    <w:rsid w:val="0015250A"/>
    <w:rsid w:val="00152776"/>
    <w:rsid w:val="00160EE6"/>
    <w:rsid w:val="001624E4"/>
    <w:rsid w:val="00177176"/>
    <w:rsid w:val="0019260C"/>
    <w:rsid w:val="00193862"/>
    <w:rsid w:val="001A0D51"/>
    <w:rsid w:val="001A717C"/>
    <w:rsid w:val="001A73E9"/>
    <w:rsid w:val="001B0950"/>
    <w:rsid w:val="001D1E1E"/>
    <w:rsid w:val="001E0E61"/>
    <w:rsid w:val="001F10BF"/>
    <w:rsid w:val="00201465"/>
    <w:rsid w:val="0020338A"/>
    <w:rsid w:val="00210A01"/>
    <w:rsid w:val="00215411"/>
    <w:rsid w:val="00220ECB"/>
    <w:rsid w:val="002341B4"/>
    <w:rsid w:val="002615C9"/>
    <w:rsid w:val="002628CC"/>
    <w:rsid w:val="00270AC2"/>
    <w:rsid w:val="002A35B0"/>
    <w:rsid w:val="002C05E6"/>
    <w:rsid w:val="002D1FC2"/>
    <w:rsid w:val="002D2301"/>
    <w:rsid w:val="002D2780"/>
    <w:rsid w:val="002D2D95"/>
    <w:rsid w:val="002D33BD"/>
    <w:rsid w:val="002D392E"/>
    <w:rsid w:val="002D44DD"/>
    <w:rsid w:val="002D524D"/>
    <w:rsid w:val="002E7C44"/>
    <w:rsid w:val="00302172"/>
    <w:rsid w:val="003070E0"/>
    <w:rsid w:val="00307F2D"/>
    <w:rsid w:val="003132BA"/>
    <w:rsid w:val="0031363A"/>
    <w:rsid w:val="00313FB5"/>
    <w:rsid w:val="003228FB"/>
    <w:rsid w:val="003245B9"/>
    <w:rsid w:val="00324F0C"/>
    <w:rsid w:val="00327CFD"/>
    <w:rsid w:val="00333F00"/>
    <w:rsid w:val="00346B3B"/>
    <w:rsid w:val="0036508D"/>
    <w:rsid w:val="00371897"/>
    <w:rsid w:val="00382960"/>
    <w:rsid w:val="00390351"/>
    <w:rsid w:val="003B2E04"/>
    <w:rsid w:val="003B33AC"/>
    <w:rsid w:val="003B59A4"/>
    <w:rsid w:val="003C1CB3"/>
    <w:rsid w:val="003C3C35"/>
    <w:rsid w:val="003C7BB9"/>
    <w:rsid w:val="003D1051"/>
    <w:rsid w:val="003D54A0"/>
    <w:rsid w:val="003E41A3"/>
    <w:rsid w:val="003E4DCC"/>
    <w:rsid w:val="003F3076"/>
    <w:rsid w:val="003F620D"/>
    <w:rsid w:val="00401CDE"/>
    <w:rsid w:val="00412C96"/>
    <w:rsid w:val="00423DB1"/>
    <w:rsid w:val="004268D6"/>
    <w:rsid w:val="00426CE6"/>
    <w:rsid w:val="004334B1"/>
    <w:rsid w:val="0044627B"/>
    <w:rsid w:val="0044697B"/>
    <w:rsid w:val="00446CCE"/>
    <w:rsid w:val="0045758B"/>
    <w:rsid w:val="004723DB"/>
    <w:rsid w:val="00482EE2"/>
    <w:rsid w:val="004A4732"/>
    <w:rsid w:val="004A4C99"/>
    <w:rsid w:val="004B018A"/>
    <w:rsid w:val="004C2586"/>
    <w:rsid w:val="004C6141"/>
    <w:rsid w:val="004D14ED"/>
    <w:rsid w:val="004E49C6"/>
    <w:rsid w:val="004E7B9C"/>
    <w:rsid w:val="005014E7"/>
    <w:rsid w:val="005135FE"/>
    <w:rsid w:val="0051598F"/>
    <w:rsid w:val="00526D8C"/>
    <w:rsid w:val="005357EC"/>
    <w:rsid w:val="00540BDA"/>
    <w:rsid w:val="005477A2"/>
    <w:rsid w:val="005613AB"/>
    <w:rsid w:val="005613BA"/>
    <w:rsid w:val="005630A3"/>
    <w:rsid w:val="0056489D"/>
    <w:rsid w:val="00566E70"/>
    <w:rsid w:val="0057243F"/>
    <w:rsid w:val="0059538D"/>
    <w:rsid w:val="005A2AB6"/>
    <w:rsid w:val="005A33AD"/>
    <w:rsid w:val="005B02DC"/>
    <w:rsid w:val="005C30DE"/>
    <w:rsid w:val="005C73EE"/>
    <w:rsid w:val="005D15F0"/>
    <w:rsid w:val="005D31DF"/>
    <w:rsid w:val="005D61A3"/>
    <w:rsid w:val="00612687"/>
    <w:rsid w:val="006178AE"/>
    <w:rsid w:val="00620A45"/>
    <w:rsid w:val="006268E3"/>
    <w:rsid w:val="00643461"/>
    <w:rsid w:val="006441F6"/>
    <w:rsid w:val="006453D6"/>
    <w:rsid w:val="006629DB"/>
    <w:rsid w:val="0066537D"/>
    <w:rsid w:val="006743F5"/>
    <w:rsid w:val="00692EE2"/>
    <w:rsid w:val="006949CB"/>
    <w:rsid w:val="006A31D8"/>
    <w:rsid w:val="006A55AE"/>
    <w:rsid w:val="006A6552"/>
    <w:rsid w:val="006B3A7F"/>
    <w:rsid w:val="006B5B4F"/>
    <w:rsid w:val="006B5C2D"/>
    <w:rsid w:val="006C3E96"/>
    <w:rsid w:val="006C405A"/>
    <w:rsid w:val="006C6F48"/>
    <w:rsid w:val="006C74EB"/>
    <w:rsid w:val="006D3260"/>
    <w:rsid w:val="006D7E53"/>
    <w:rsid w:val="006F408F"/>
    <w:rsid w:val="00721E7B"/>
    <w:rsid w:val="00726EE0"/>
    <w:rsid w:val="00732771"/>
    <w:rsid w:val="007418B1"/>
    <w:rsid w:val="00743F1B"/>
    <w:rsid w:val="00760845"/>
    <w:rsid w:val="007637D9"/>
    <w:rsid w:val="00765985"/>
    <w:rsid w:val="00781893"/>
    <w:rsid w:val="00791842"/>
    <w:rsid w:val="00797E38"/>
    <w:rsid w:val="007A243B"/>
    <w:rsid w:val="007A4C1E"/>
    <w:rsid w:val="007A79BB"/>
    <w:rsid w:val="007B5383"/>
    <w:rsid w:val="007C0AB8"/>
    <w:rsid w:val="007C5844"/>
    <w:rsid w:val="007C7C2D"/>
    <w:rsid w:val="007D5346"/>
    <w:rsid w:val="007F4D86"/>
    <w:rsid w:val="00803271"/>
    <w:rsid w:val="00806380"/>
    <w:rsid w:val="0081012D"/>
    <w:rsid w:val="0081186D"/>
    <w:rsid w:val="00815C7A"/>
    <w:rsid w:val="008165B6"/>
    <w:rsid w:val="00823F57"/>
    <w:rsid w:val="00825C86"/>
    <w:rsid w:val="00827A47"/>
    <w:rsid w:val="008403D6"/>
    <w:rsid w:val="00843AEB"/>
    <w:rsid w:val="0084453D"/>
    <w:rsid w:val="00847794"/>
    <w:rsid w:val="00851A87"/>
    <w:rsid w:val="00857B72"/>
    <w:rsid w:val="0087107E"/>
    <w:rsid w:val="0087271A"/>
    <w:rsid w:val="00875E2E"/>
    <w:rsid w:val="008763ED"/>
    <w:rsid w:val="00877A20"/>
    <w:rsid w:val="00887413"/>
    <w:rsid w:val="0089156B"/>
    <w:rsid w:val="008B6CE5"/>
    <w:rsid w:val="008C29F4"/>
    <w:rsid w:val="008C3591"/>
    <w:rsid w:val="008D480B"/>
    <w:rsid w:val="008E5C14"/>
    <w:rsid w:val="008E7EE2"/>
    <w:rsid w:val="008F289D"/>
    <w:rsid w:val="008F4551"/>
    <w:rsid w:val="00907C08"/>
    <w:rsid w:val="00915C29"/>
    <w:rsid w:val="00916014"/>
    <w:rsid w:val="0092038E"/>
    <w:rsid w:val="0093026E"/>
    <w:rsid w:val="00944265"/>
    <w:rsid w:val="00947C31"/>
    <w:rsid w:val="009531B6"/>
    <w:rsid w:val="00954D68"/>
    <w:rsid w:val="00955550"/>
    <w:rsid w:val="0096743C"/>
    <w:rsid w:val="00970719"/>
    <w:rsid w:val="009757B8"/>
    <w:rsid w:val="00977726"/>
    <w:rsid w:val="00981973"/>
    <w:rsid w:val="00986586"/>
    <w:rsid w:val="00986D17"/>
    <w:rsid w:val="009A3AF6"/>
    <w:rsid w:val="009B7229"/>
    <w:rsid w:val="009D180A"/>
    <w:rsid w:val="009D2492"/>
    <w:rsid w:val="009D42B0"/>
    <w:rsid w:val="009E0BD3"/>
    <w:rsid w:val="009E3B8B"/>
    <w:rsid w:val="00A008D9"/>
    <w:rsid w:val="00A030A5"/>
    <w:rsid w:val="00A056C6"/>
    <w:rsid w:val="00A107FD"/>
    <w:rsid w:val="00A25012"/>
    <w:rsid w:val="00A35E94"/>
    <w:rsid w:val="00A5401F"/>
    <w:rsid w:val="00A5554A"/>
    <w:rsid w:val="00A66F46"/>
    <w:rsid w:val="00A72A0A"/>
    <w:rsid w:val="00A754B5"/>
    <w:rsid w:val="00A8017A"/>
    <w:rsid w:val="00A8191D"/>
    <w:rsid w:val="00A8763D"/>
    <w:rsid w:val="00A87B7E"/>
    <w:rsid w:val="00A87D37"/>
    <w:rsid w:val="00A96C96"/>
    <w:rsid w:val="00AA1EBE"/>
    <w:rsid w:val="00AA2CE5"/>
    <w:rsid w:val="00AB1516"/>
    <w:rsid w:val="00AB3B1D"/>
    <w:rsid w:val="00AB4FA1"/>
    <w:rsid w:val="00AB61DD"/>
    <w:rsid w:val="00AC268F"/>
    <w:rsid w:val="00AD00D7"/>
    <w:rsid w:val="00AD025E"/>
    <w:rsid w:val="00AD2C43"/>
    <w:rsid w:val="00AD3774"/>
    <w:rsid w:val="00AD75A2"/>
    <w:rsid w:val="00AF578E"/>
    <w:rsid w:val="00B1423A"/>
    <w:rsid w:val="00B20BA4"/>
    <w:rsid w:val="00B2795E"/>
    <w:rsid w:val="00B34BC1"/>
    <w:rsid w:val="00B35AFE"/>
    <w:rsid w:val="00B420D1"/>
    <w:rsid w:val="00B63942"/>
    <w:rsid w:val="00B74273"/>
    <w:rsid w:val="00B753A3"/>
    <w:rsid w:val="00B82D19"/>
    <w:rsid w:val="00B94F12"/>
    <w:rsid w:val="00B95B17"/>
    <w:rsid w:val="00BA651C"/>
    <w:rsid w:val="00BB501D"/>
    <w:rsid w:val="00BC48B0"/>
    <w:rsid w:val="00BC48B6"/>
    <w:rsid w:val="00BC7E69"/>
    <w:rsid w:val="00BD1EEB"/>
    <w:rsid w:val="00BE23CB"/>
    <w:rsid w:val="00BF316A"/>
    <w:rsid w:val="00BF391A"/>
    <w:rsid w:val="00C07934"/>
    <w:rsid w:val="00C07AFD"/>
    <w:rsid w:val="00C2178A"/>
    <w:rsid w:val="00C319F9"/>
    <w:rsid w:val="00C31A4B"/>
    <w:rsid w:val="00C37802"/>
    <w:rsid w:val="00C40F98"/>
    <w:rsid w:val="00C42D05"/>
    <w:rsid w:val="00C46B95"/>
    <w:rsid w:val="00C538F1"/>
    <w:rsid w:val="00C57363"/>
    <w:rsid w:val="00C706C8"/>
    <w:rsid w:val="00C708F3"/>
    <w:rsid w:val="00C71B4C"/>
    <w:rsid w:val="00C72CD5"/>
    <w:rsid w:val="00C74336"/>
    <w:rsid w:val="00C75901"/>
    <w:rsid w:val="00C8286B"/>
    <w:rsid w:val="00C83049"/>
    <w:rsid w:val="00CA69B2"/>
    <w:rsid w:val="00CB22B9"/>
    <w:rsid w:val="00CD0217"/>
    <w:rsid w:val="00CE30F3"/>
    <w:rsid w:val="00CE3A62"/>
    <w:rsid w:val="00CE56F4"/>
    <w:rsid w:val="00CF4BA9"/>
    <w:rsid w:val="00D11F6C"/>
    <w:rsid w:val="00D17E67"/>
    <w:rsid w:val="00D20AAA"/>
    <w:rsid w:val="00D261BE"/>
    <w:rsid w:val="00D3156F"/>
    <w:rsid w:val="00D34733"/>
    <w:rsid w:val="00D34B06"/>
    <w:rsid w:val="00D36B2E"/>
    <w:rsid w:val="00D677BC"/>
    <w:rsid w:val="00DB5894"/>
    <w:rsid w:val="00DC3199"/>
    <w:rsid w:val="00DC4226"/>
    <w:rsid w:val="00DF15CC"/>
    <w:rsid w:val="00DF76C5"/>
    <w:rsid w:val="00E03366"/>
    <w:rsid w:val="00E056AA"/>
    <w:rsid w:val="00E06A88"/>
    <w:rsid w:val="00E0798E"/>
    <w:rsid w:val="00E10D9E"/>
    <w:rsid w:val="00E13D00"/>
    <w:rsid w:val="00E178CB"/>
    <w:rsid w:val="00E2211C"/>
    <w:rsid w:val="00E234F0"/>
    <w:rsid w:val="00E246D1"/>
    <w:rsid w:val="00E27FD5"/>
    <w:rsid w:val="00E3557C"/>
    <w:rsid w:val="00E62F89"/>
    <w:rsid w:val="00E6621A"/>
    <w:rsid w:val="00E7398B"/>
    <w:rsid w:val="00E822CB"/>
    <w:rsid w:val="00E8284F"/>
    <w:rsid w:val="00E85CA4"/>
    <w:rsid w:val="00E86BB0"/>
    <w:rsid w:val="00E91A9B"/>
    <w:rsid w:val="00E97E7C"/>
    <w:rsid w:val="00EA68ED"/>
    <w:rsid w:val="00EB0BC7"/>
    <w:rsid w:val="00EB1C70"/>
    <w:rsid w:val="00EB595B"/>
    <w:rsid w:val="00EC6329"/>
    <w:rsid w:val="00ED6850"/>
    <w:rsid w:val="00EE0A3E"/>
    <w:rsid w:val="00EE21A8"/>
    <w:rsid w:val="00EE7383"/>
    <w:rsid w:val="00EF3F33"/>
    <w:rsid w:val="00EF5B50"/>
    <w:rsid w:val="00F12ACB"/>
    <w:rsid w:val="00F32AB1"/>
    <w:rsid w:val="00F40F92"/>
    <w:rsid w:val="00F4690C"/>
    <w:rsid w:val="00F72EC9"/>
    <w:rsid w:val="00F77E72"/>
    <w:rsid w:val="00F83A72"/>
    <w:rsid w:val="00F8543D"/>
    <w:rsid w:val="00F87048"/>
    <w:rsid w:val="00F87367"/>
    <w:rsid w:val="00F87922"/>
    <w:rsid w:val="00F90165"/>
    <w:rsid w:val="00F93F14"/>
    <w:rsid w:val="00F95423"/>
    <w:rsid w:val="00FA0339"/>
    <w:rsid w:val="00FA570E"/>
    <w:rsid w:val="00FA571C"/>
    <w:rsid w:val="00FB00DF"/>
    <w:rsid w:val="00FB0C7F"/>
    <w:rsid w:val="00FB63CD"/>
    <w:rsid w:val="00FC0EF5"/>
    <w:rsid w:val="00FD24ED"/>
    <w:rsid w:val="00FE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BEF563"/>
  <w15:docId w15:val="{A68D7887-A01C-45D9-8CC7-FFB8978E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31D8"/>
    <w:rPr>
      <w:sz w:val="24"/>
      <w:szCs w:val="24"/>
    </w:rPr>
  </w:style>
  <w:style w:type="paragraph" w:styleId="Ttulo1">
    <w:name w:val="heading 1"/>
    <w:basedOn w:val="Normal"/>
    <w:link w:val="Ttulo1Char"/>
    <w:qFormat/>
    <w:rsid w:val="006A31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A651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fase">
    <w:name w:val="Emphasis"/>
    <w:qFormat/>
    <w:rsid w:val="00412C96"/>
    <w:rPr>
      <w:i/>
      <w:iCs/>
    </w:rPr>
  </w:style>
  <w:style w:type="character" w:styleId="Refdecomentrio">
    <w:name w:val="annotation reference"/>
    <w:semiHidden/>
    <w:rsid w:val="005477A2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5477A2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paragraph" w:styleId="Textodebalo">
    <w:name w:val="Balloon Text"/>
    <w:basedOn w:val="Normal"/>
    <w:link w:val="TextodebaloChar"/>
    <w:semiHidden/>
    <w:rsid w:val="005477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A5554A"/>
    <w:rPr>
      <w:rFonts w:ascii="Tahoma" w:hAnsi="Tahoma" w:cs="Tahoma"/>
      <w:sz w:val="16"/>
      <w:szCs w:val="16"/>
      <w:lang w:val="pt-BR" w:eastAsia="pt-BR" w:bidi="ar-SA"/>
    </w:rPr>
  </w:style>
  <w:style w:type="paragraph" w:customStyle="1" w:styleId="ListParagraph1">
    <w:name w:val="List Paragraph1"/>
    <w:basedOn w:val="Normal"/>
    <w:rsid w:val="00092C31"/>
    <w:pPr>
      <w:spacing w:line="360" w:lineRule="auto"/>
      <w:ind w:left="720" w:firstLine="1134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D00D7"/>
    <w:pPr>
      <w:spacing w:after="0" w:line="240" w:lineRule="auto"/>
    </w:pPr>
    <w:rPr>
      <w:rFonts w:ascii="Times New Roman" w:eastAsia="Times New Roman" w:hAnsi="Times New Roman"/>
      <w:b/>
      <w:bCs/>
      <w:lang w:eastAsia="pt-BR"/>
    </w:rPr>
  </w:style>
  <w:style w:type="character" w:customStyle="1" w:styleId="TextodecomentrioChar">
    <w:name w:val="Texto de comentário Char"/>
    <w:link w:val="Textodecomentrio"/>
    <w:semiHidden/>
    <w:rsid w:val="00AD00D7"/>
    <w:rPr>
      <w:rFonts w:ascii="Calibri" w:eastAsia="Calibri" w:hAnsi="Calibri" w:cs="Calibri"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rsid w:val="00AD00D7"/>
    <w:rPr>
      <w:rFonts w:ascii="Calibri" w:eastAsia="Calibri" w:hAnsi="Calibri" w:cs="Calibri"/>
      <w:lang w:eastAsia="en-US"/>
    </w:rPr>
  </w:style>
  <w:style w:type="paragraph" w:styleId="Textodenotaderodap">
    <w:name w:val="footnote text"/>
    <w:basedOn w:val="Normal"/>
    <w:link w:val="TextodenotaderodapChar"/>
    <w:rsid w:val="005014E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014E7"/>
  </w:style>
  <w:style w:type="character" w:styleId="Refdenotaderodap">
    <w:name w:val="footnote reference"/>
    <w:rsid w:val="005014E7"/>
    <w:rPr>
      <w:vertAlign w:val="superscript"/>
    </w:rPr>
  </w:style>
  <w:style w:type="character" w:styleId="Forte">
    <w:name w:val="Strong"/>
    <w:qFormat/>
    <w:rsid w:val="006A6552"/>
    <w:rPr>
      <w:b/>
      <w:bCs/>
    </w:rPr>
  </w:style>
  <w:style w:type="paragraph" w:styleId="Cabealho">
    <w:name w:val="header"/>
    <w:basedOn w:val="Normal"/>
    <w:link w:val="CabealhoChar"/>
    <w:rsid w:val="00875E2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875E2E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75E2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875E2E"/>
    <w:rPr>
      <w:sz w:val="24"/>
      <w:szCs w:val="24"/>
    </w:rPr>
  </w:style>
  <w:style w:type="character" w:customStyle="1" w:styleId="Ttulo1Char">
    <w:name w:val="Título 1 Char"/>
    <w:link w:val="Ttulo1"/>
    <w:rsid w:val="00732771"/>
    <w:rPr>
      <w:b/>
      <w:bCs/>
      <w:kern w:val="36"/>
      <w:sz w:val="48"/>
      <w:szCs w:val="48"/>
      <w:lang w:val="pt-BR" w:eastAsia="pt-BR" w:bidi="ar-SA"/>
    </w:rPr>
  </w:style>
  <w:style w:type="character" w:styleId="Hyperlink">
    <w:name w:val="Hyperlink"/>
    <w:rsid w:val="00027DE6"/>
    <w:rPr>
      <w:color w:val="0000FF"/>
      <w:u w:val="single"/>
    </w:rPr>
  </w:style>
  <w:style w:type="paragraph" w:styleId="SemEspaamento">
    <w:name w:val="No Spacing"/>
    <w:uiPriority w:val="1"/>
    <w:qFormat/>
    <w:rsid w:val="000E150E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8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CONTRATO DE PRESTAÇÃO DE SERVIÇOS</vt:lpstr>
      <vt:lpstr>CONTRATO DE PRESTAÇÃO DE SERVIÇOS</vt:lpstr>
    </vt:vector>
  </TitlesOfParts>
  <Company>Microsoft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PRESTAÇÃO DE SERVIÇOS</dc:title>
  <dc:creator>Dolabella</dc:creator>
  <cp:lastModifiedBy>Pedro Gattoni</cp:lastModifiedBy>
  <cp:revision>5</cp:revision>
  <cp:lastPrinted>2015-03-11T20:22:00Z</cp:lastPrinted>
  <dcterms:created xsi:type="dcterms:W3CDTF">2022-01-06T17:42:00Z</dcterms:created>
  <dcterms:modified xsi:type="dcterms:W3CDTF">2022-01-06T17:49:00Z</dcterms:modified>
</cp:coreProperties>
</file>